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78D" w:rsidRDefault="008414FD" w:rsidP="008414FD">
      <w:pPr>
        <w:jc w:val="center"/>
        <w:rPr>
          <w:b/>
          <w:sz w:val="32"/>
          <w:szCs w:val="32"/>
        </w:rPr>
      </w:pPr>
      <w:r w:rsidRPr="008414FD">
        <w:rPr>
          <w:rFonts w:hint="eastAsia"/>
          <w:b/>
          <w:sz w:val="32"/>
          <w:szCs w:val="32"/>
        </w:rPr>
        <w:t>广西大学硕士研究生学习方式变更申请表</w:t>
      </w:r>
    </w:p>
    <w:p w:rsidR="008414FD" w:rsidRDefault="008414FD" w:rsidP="008414FD">
      <w:pPr>
        <w:rPr>
          <w:b/>
          <w:sz w:val="32"/>
          <w:szCs w:val="32"/>
        </w:rPr>
      </w:pPr>
    </w:p>
    <w:tbl>
      <w:tblPr>
        <w:tblW w:w="907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3"/>
        <w:gridCol w:w="284"/>
        <w:gridCol w:w="1843"/>
        <w:gridCol w:w="1134"/>
        <w:gridCol w:w="2126"/>
        <w:gridCol w:w="1134"/>
        <w:gridCol w:w="1559"/>
      </w:tblGrid>
      <w:tr w:rsidR="008414FD" w:rsidRPr="000944B0" w:rsidTr="008414FD">
        <w:trPr>
          <w:trHeight w:val="607"/>
        </w:trPr>
        <w:tc>
          <w:tcPr>
            <w:tcW w:w="1277" w:type="dxa"/>
            <w:gridSpan w:val="2"/>
            <w:shd w:val="clear" w:color="auto" w:fill="auto"/>
            <w:vAlign w:val="center"/>
          </w:tcPr>
          <w:p w:rsidR="008414FD" w:rsidRPr="000944B0" w:rsidRDefault="008414FD" w:rsidP="008D6494">
            <w:pPr>
              <w:jc w:val="center"/>
              <w:rPr>
                <w:spacing w:val="-20"/>
                <w:szCs w:val="21"/>
              </w:rPr>
            </w:pPr>
            <w:r w:rsidRPr="000944B0">
              <w:rPr>
                <w:rFonts w:hint="eastAsia"/>
                <w:spacing w:val="-20"/>
                <w:szCs w:val="21"/>
              </w:rPr>
              <w:t>姓</w:t>
            </w:r>
            <w:r w:rsidRPr="000944B0">
              <w:rPr>
                <w:rFonts w:hint="eastAsia"/>
                <w:spacing w:val="-20"/>
                <w:szCs w:val="21"/>
              </w:rPr>
              <w:t xml:space="preserve">  </w:t>
            </w:r>
            <w:r w:rsidRPr="000944B0">
              <w:rPr>
                <w:rFonts w:hint="eastAsia"/>
                <w:spacing w:val="-20"/>
                <w:szCs w:val="21"/>
              </w:rPr>
              <w:t>名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414FD" w:rsidRPr="000944B0" w:rsidRDefault="008414FD" w:rsidP="008D6494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414FD" w:rsidRPr="000944B0" w:rsidRDefault="008414FD" w:rsidP="008D6494">
            <w:pPr>
              <w:jc w:val="center"/>
              <w:rPr>
                <w:szCs w:val="21"/>
              </w:rPr>
            </w:pPr>
            <w:r w:rsidRPr="000944B0">
              <w:rPr>
                <w:rFonts w:hint="eastAsia"/>
                <w:szCs w:val="21"/>
              </w:rPr>
              <w:t>考生编号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414FD" w:rsidRPr="000944B0" w:rsidRDefault="008414FD" w:rsidP="008D6494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414FD" w:rsidRPr="000944B0" w:rsidRDefault="008414FD" w:rsidP="008D6494">
            <w:pPr>
              <w:jc w:val="center"/>
              <w:rPr>
                <w:szCs w:val="21"/>
              </w:rPr>
            </w:pPr>
            <w:r w:rsidRPr="000944B0">
              <w:rPr>
                <w:rFonts w:hint="eastAsia"/>
                <w:szCs w:val="21"/>
              </w:rPr>
              <w:t>民族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414FD" w:rsidRPr="000944B0" w:rsidRDefault="008414FD" w:rsidP="008D6494">
            <w:pPr>
              <w:jc w:val="center"/>
              <w:rPr>
                <w:szCs w:val="21"/>
              </w:rPr>
            </w:pPr>
          </w:p>
        </w:tc>
      </w:tr>
      <w:tr w:rsidR="008414FD" w:rsidRPr="000944B0" w:rsidTr="008414FD">
        <w:trPr>
          <w:trHeight w:val="607"/>
        </w:trPr>
        <w:tc>
          <w:tcPr>
            <w:tcW w:w="1277" w:type="dxa"/>
            <w:gridSpan w:val="2"/>
            <w:shd w:val="clear" w:color="auto" w:fill="auto"/>
            <w:vAlign w:val="center"/>
          </w:tcPr>
          <w:p w:rsidR="008414FD" w:rsidRPr="008414FD" w:rsidRDefault="008414FD" w:rsidP="008D6494">
            <w:pPr>
              <w:jc w:val="center"/>
              <w:rPr>
                <w:szCs w:val="21"/>
              </w:rPr>
            </w:pPr>
            <w:r w:rsidRPr="008414FD">
              <w:rPr>
                <w:rFonts w:hint="eastAsia"/>
                <w:szCs w:val="21"/>
              </w:rPr>
              <w:t>报考学院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8414FD" w:rsidRPr="000944B0" w:rsidRDefault="008414FD" w:rsidP="004A50EB">
            <w:pPr>
              <w:jc w:val="center"/>
              <w:rPr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8414FD" w:rsidRPr="000944B0" w:rsidRDefault="008414FD" w:rsidP="001C45A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报考专业及代码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8414FD" w:rsidRPr="000944B0" w:rsidRDefault="008414FD" w:rsidP="008D6494">
            <w:pPr>
              <w:jc w:val="center"/>
              <w:rPr>
                <w:szCs w:val="21"/>
              </w:rPr>
            </w:pPr>
          </w:p>
        </w:tc>
      </w:tr>
      <w:tr w:rsidR="008414FD" w:rsidRPr="000944B0" w:rsidTr="008414FD">
        <w:trPr>
          <w:trHeight w:val="607"/>
        </w:trPr>
        <w:tc>
          <w:tcPr>
            <w:tcW w:w="1277" w:type="dxa"/>
            <w:gridSpan w:val="2"/>
            <w:shd w:val="clear" w:color="auto" w:fill="auto"/>
            <w:vAlign w:val="center"/>
          </w:tcPr>
          <w:p w:rsidR="008414FD" w:rsidRPr="008414FD" w:rsidRDefault="006E17BC" w:rsidP="008D649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原报考专业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8414FD" w:rsidRPr="000944B0" w:rsidRDefault="008414FD" w:rsidP="004A50EB">
            <w:pPr>
              <w:jc w:val="center"/>
              <w:rPr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8414FD" w:rsidRDefault="006E17BC" w:rsidP="001C45A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现</w:t>
            </w:r>
            <w:r w:rsidR="002D2273">
              <w:rPr>
                <w:rFonts w:hint="eastAsia"/>
                <w:szCs w:val="21"/>
              </w:rPr>
              <w:t>申请</w:t>
            </w:r>
            <w:r>
              <w:rPr>
                <w:rFonts w:hint="eastAsia"/>
                <w:szCs w:val="21"/>
              </w:rPr>
              <w:t>调剂专业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8414FD" w:rsidRPr="000944B0" w:rsidRDefault="008414FD" w:rsidP="008D6494">
            <w:pPr>
              <w:jc w:val="center"/>
              <w:rPr>
                <w:szCs w:val="21"/>
              </w:rPr>
            </w:pPr>
          </w:p>
        </w:tc>
      </w:tr>
      <w:tr w:rsidR="006E17BC" w:rsidRPr="000944B0" w:rsidTr="008414FD">
        <w:trPr>
          <w:trHeight w:val="607"/>
        </w:trPr>
        <w:tc>
          <w:tcPr>
            <w:tcW w:w="1277" w:type="dxa"/>
            <w:gridSpan w:val="2"/>
            <w:shd w:val="clear" w:color="auto" w:fill="auto"/>
            <w:vAlign w:val="center"/>
          </w:tcPr>
          <w:p w:rsidR="006E17BC" w:rsidRPr="008414FD" w:rsidRDefault="006E17BC" w:rsidP="00EB7CC0">
            <w:pPr>
              <w:jc w:val="center"/>
              <w:rPr>
                <w:szCs w:val="21"/>
              </w:rPr>
            </w:pPr>
            <w:r w:rsidRPr="008414FD">
              <w:rPr>
                <w:rFonts w:hint="eastAsia"/>
                <w:szCs w:val="21"/>
              </w:rPr>
              <w:t>原学习方式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6E17BC" w:rsidRPr="000944B0" w:rsidRDefault="006E17BC" w:rsidP="00EB7CC0">
            <w:pPr>
              <w:jc w:val="center"/>
              <w:rPr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6E17BC" w:rsidRDefault="006E17BC" w:rsidP="00EB7CC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现申请学习方式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6E17BC" w:rsidRPr="000944B0" w:rsidRDefault="006E17BC" w:rsidP="008D6494">
            <w:pPr>
              <w:jc w:val="center"/>
              <w:rPr>
                <w:szCs w:val="21"/>
              </w:rPr>
            </w:pPr>
          </w:p>
        </w:tc>
      </w:tr>
      <w:tr w:rsidR="006E17BC" w:rsidRPr="000944B0" w:rsidTr="00B82C35">
        <w:trPr>
          <w:trHeight w:val="607"/>
        </w:trPr>
        <w:tc>
          <w:tcPr>
            <w:tcW w:w="9073" w:type="dxa"/>
            <w:gridSpan w:val="7"/>
            <w:shd w:val="clear" w:color="auto" w:fill="auto"/>
            <w:vAlign w:val="center"/>
          </w:tcPr>
          <w:p w:rsidR="006E17BC" w:rsidRDefault="006E17BC" w:rsidP="008414F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申请理由</w:t>
            </w:r>
          </w:p>
          <w:p w:rsidR="006E17BC" w:rsidRDefault="006E17BC" w:rsidP="006E17B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</w:t>
            </w:r>
          </w:p>
          <w:p w:rsidR="006E17BC" w:rsidRDefault="006E17BC" w:rsidP="008D6494">
            <w:pPr>
              <w:jc w:val="center"/>
              <w:rPr>
                <w:szCs w:val="21"/>
              </w:rPr>
            </w:pPr>
          </w:p>
          <w:p w:rsidR="006E17BC" w:rsidRDefault="006E17BC" w:rsidP="008D6494">
            <w:pPr>
              <w:jc w:val="center"/>
              <w:rPr>
                <w:szCs w:val="21"/>
              </w:rPr>
            </w:pPr>
          </w:p>
          <w:p w:rsidR="006E17BC" w:rsidRDefault="006E17BC" w:rsidP="008D6494">
            <w:pPr>
              <w:jc w:val="center"/>
              <w:rPr>
                <w:szCs w:val="21"/>
              </w:rPr>
            </w:pPr>
          </w:p>
          <w:p w:rsidR="006E17BC" w:rsidRDefault="006E17BC" w:rsidP="008D6494">
            <w:pPr>
              <w:jc w:val="center"/>
              <w:rPr>
                <w:szCs w:val="21"/>
              </w:rPr>
            </w:pPr>
          </w:p>
          <w:p w:rsidR="006E17BC" w:rsidRDefault="006E17BC" w:rsidP="008D6494">
            <w:pPr>
              <w:jc w:val="center"/>
              <w:rPr>
                <w:szCs w:val="21"/>
              </w:rPr>
            </w:pPr>
          </w:p>
          <w:p w:rsidR="006E17BC" w:rsidRDefault="006E17BC" w:rsidP="008D6494">
            <w:pPr>
              <w:jc w:val="center"/>
              <w:rPr>
                <w:szCs w:val="21"/>
              </w:rPr>
            </w:pPr>
          </w:p>
          <w:p w:rsidR="006E17BC" w:rsidRDefault="006E17BC" w:rsidP="008D6494">
            <w:pPr>
              <w:jc w:val="center"/>
              <w:rPr>
                <w:szCs w:val="21"/>
              </w:rPr>
            </w:pPr>
          </w:p>
          <w:p w:rsidR="006E17BC" w:rsidRDefault="006E17BC" w:rsidP="008D6494">
            <w:pPr>
              <w:jc w:val="center"/>
              <w:rPr>
                <w:szCs w:val="21"/>
              </w:rPr>
            </w:pPr>
          </w:p>
          <w:p w:rsidR="006E17BC" w:rsidRDefault="006E17BC" w:rsidP="008D6494">
            <w:pPr>
              <w:jc w:val="center"/>
              <w:rPr>
                <w:szCs w:val="21"/>
              </w:rPr>
            </w:pPr>
          </w:p>
          <w:p w:rsidR="006E17BC" w:rsidRDefault="006E17BC" w:rsidP="008D649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</w:t>
            </w:r>
            <w:r>
              <w:rPr>
                <w:rFonts w:hint="eastAsia"/>
                <w:szCs w:val="21"/>
              </w:rPr>
              <w:t>申请人签字：</w:t>
            </w:r>
          </w:p>
          <w:p w:rsidR="006E17BC" w:rsidRPr="000944B0" w:rsidRDefault="006E17BC" w:rsidP="008414F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</w:t>
            </w:r>
            <w:r w:rsidR="00591717">
              <w:rPr>
                <w:rFonts w:hint="eastAsia"/>
                <w:szCs w:val="21"/>
              </w:rPr>
              <w:t xml:space="preserve">                           2018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日</w:t>
            </w:r>
          </w:p>
        </w:tc>
      </w:tr>
      <w:tr w:rsidR="006E17BC" w:rsidRPr="000944B0" w:rsidTr="001733AB">
        <w:trPr>
          <w:trHeight w:val="1598"/>
        </w:trPr>
        <w:tc>
          <w:tcPr>
            <w:tcW w:w="993" w:type="dxa"/>
            <w:shd w:val="clear" w:color="auto" w:fill="auto"/>
          </w:tcPr>
          <w:p w:rsidR="006E17BC" w:rsidRDefault="006E17BC" w:rsidP="008D6494">
            <w:pPr>
              <w:ind w:firstLineChars="2400" w:firstLine="576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录学院录取建议</w:t>
            </w:r>
          </w:p>
        </w:tc>
        <w:tc>
          <w:tcPr>
            <w:tcW w:w="8080" w:type="dxa"/>
            <w:gridSpan w:val="6"/>
            <w:shd w:val="clear" w:color="auto" w:fill="auto"/>
          </w:tcPr>
          <w:p w:rsidR="006E17BC" w:rsidRDefault="006E17BC" w:rsidP="001733AB">
            <w:pPr>
              <w:rPr>
                <w:sz w:val="44"/>
              </w:rPr>
            </w:pPr>
          </w:p>
          <w:p w:rsidR="006E17BC" w:rsidRDefault="006E17BC" w:rsidP="001733AB">
            <w:pPr>
              <w:rPr>
                <w:sz w:val="44"/>
              </w:rPr>
            </w:pPr>
            <w:r>
              <w:rPr>
                <w:rFonts w:hint="eastAsia"/>
                <w:sz w:val="44"/>
              </w:rPr>
              <w:t>A.</w:t>
            </w:r>
            <w:r>
              <w:rPr>
                <w:rFonts w:hint="eastAsia"/>
                <w:sz w:val="44"/>
              </w:rPr>
              <w:t>拟录取</w:t>
            </w:r>
            <w:r>
              <w:rPr>
                <w:rFonts w:hint="eastAsia"/>
                <w:sz w:val="44"/>
              </w:rPr>
              <w:t xml:space="preserve">   B.</w:t>
            </w:r>
            <w:r>
              <w:rPr>
                <w:rFonts w:hint="eastAsia"/>
                <w:sz w:val="44"/>
              </w:rPr>
              <w:t>拟候补录取</w:t>
            </w:r>
            <w:r>
              <w:rPr>
                <w:rFonts w:hint="eastAsia"/>
                <w:sz w:val="44"/>
              </w:rPr>
              <w:t xml:space="preserve">   C.</w:t>
            </w:r>
            <w:r>
              <w:rPr>
                <w:rFonts w:hint="eastAsia"/>
                <w:sz w:val="44"/>
              </w:rPr>
              <w:t>拟不录取</w:t>
            </w:r>
          </w:p>
          <w:p w:rsidR="002D2273" w:rsidRDefault="002D2273" w:rsidP="001733AB">
            <w:pPr>
              <w:rPr>
                <w:sz w:val="44"/>
              </w:rPr>
            </w:pPr>
          </w:p>
          <w:p w:rsidR="006E17BC" w:rsidRDefault="006E17BC" w:rsidP="008D6494">
            <w:r>
              <w:rPr>
                <w:rFonts w:hint="eastAsia"/>
                <w:sz w:val="24"/>
              </w:rPr>
              <w:t>备注：</w:t>
            </w:r>
          </w:p>
        </w:tc>
      </w:tr>
      <w:tr w:rsidR="006E17BC" w:rsidRPr="000944B0" w:rsidTr="00B82C35">
        <w:trPr>
          <w:trHeight w:val="607"/>
        </w:trPr>
        <w:tc>
          <w:tcPr>
            <w:tcW w:w="9073" w:type="dxa"/>
            <w:gridSpan w:val="7"/>
            <w:shd w:val="clear" w:color="auto" w:fill="auto"/>
            <w:vAlign w:val="center"/>
          </w:tcPr>
          <w:p w:rsidR="006E17BC" w:rsidRDefault="006E17BC" w:rsidP="008414F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学院意见</w:t>
            </w:r>
          </w:p>
          <w:p w:rsidR="006E17BC" w:rsidRDefault="006E17BC" w:rsidP="008414FD">
            <w:pPr>
              <w:rPr>
                <w:szCs w:val="21"/>
              </w:rPr>
            </w:pPr>
          </w:p>
          <w:p w:rsidR="006E17BC" w:rsidRDefault="006E17BC" w:rsidP="008414FD">
            <w:pPr>
              <w:rPr>
                <w:szCs w:val="21"/>
              </w:rPr>
            </w:pPr>
          </w:p>
          <w:p w:rsidR="006E17BC" w:rsidRDefault="006E17BC" w:rsidP="008414FD">
            <w:pPr>
              <w:rPr>
                <w:szCs w:val="21"/>
              </w:rPr>
            </w:pPr>
          </w:p>
          <w:p w:rsidR="006E17BC" w:rsidRDefault="006E17BC" w:rsidP="008414FD">
            <w:pPr>
              <w:rPr>
                <w:szCs w:val="21"/>
              </w:rPr>
            </w:pPr>
          </w:p>
          <w:p w:rsidR="006E17BC" w:rsidRDefault="006E17BC" w:rsidP="008414FD">
            <w:pPr>
              <w:rPr>
                <w:szCs w:val="21"/>
              </w:rPr>
            </w:pPr>
          </w:p>
          <w:p w:rsidR="006E17BC" w:rsidRDefault="006E17BC" w:rsidP="008414F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</w:t>
            </w:r>
            <w:r>
              <w:rPr>
                <w:rFonts w:hint="eastAsia"/>
                <w:szCs w:val="21"/>
              </w:rPr>
              <w:t>学院经办人签字：</w:t>
            </w:r>
            <w:r>
              <w:rPr>
                <w:rFonts w:hint="eastAsia"/>
                <w:szCs w:val="21"/>
              </w:rPr>
              <w:t xml:space="preserve">                 </w:t>
            </w:r>
            <w:r>
              <w:rPr>
                <w:rFonts w:hint="eastAsia"/>
                <w:szCs w:val="21"/>
              </w:rPr>
              <w:t>复试小组组长签字：</w:t>
            </w:r>
            <w:r>
              <w:rPr>
                <w:rFonts w:hint="eastAsia"/>
                <w:szCs w:val="21"/>
              </w:rPr>
              <w:t xml:space="preserve">    </w:t>
            </w:r>
          </w:p>
          <w:p w:rsidR="006E17BC" w:rsidRDefault="006E17BC" w:rsidP="008414F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                    </w:t>
            </w:r>
            <w:r>
              <w:rPr>
                <w:rFonts w:hint="eastAsia"/>
                <w:szCs w:val="21"/>
              </w:rPr>
              <w:t>学院盖章：</w:t>
            </w:r>
          </w:p>
          <w:p w:rsidR="006E17BC" w:rsidRPr="001733AB" w:rsidRDefault="006E17BC" w:rsidP="006E17B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</w:t>
            </w:r>
            <w:r w:rsidR="00591717">
              <w:rPr>
                <w:rFonts w:hint="eastAsia"/>
                <w:szCs w:val="21"/>
              </w:rPr>
              <w:t xml:space="preserve">                           2018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日</w:t>
            </w:r>
            <w:r>
              <w:rPr>
                <w:rFonts w:hint="eastAsia"/>
                <w:szCs w:val="21"/>
              </w:rPr>
              <w:t xml:space="preserve">               </w:t>
            </w:r>
          </w:p>
        </w:tc>
      </w:tr>
    </w:tbl>
    <w:p w:rsidR="008414FD" w:rsidRPr="002D2273" w:rsidRDefault="006E17BC" w:rsidP="008414FD">
      <w:pPr>
        <w:rPr>
          <w:szCs w:val="21"/>
        </w:rPr>
      </w:pPr>
      <w:r w:rsidRPr="002D2273">
        <w:rPr>
          <w:rFonts w:hint="eastAsia"/>
          <w:szCs w:val="21"/>
        </w:rPr>
        <w:t>注：</w:t>
      </w:r>
      <w:r w:rsidR="002D2273" w:rsidRPr="002D2273">
        <w:rPr>
          <w:rFonts w:hint="eastAsia"/>
          <w:szCs w:val="21"/>
        </w:rPr>
        <w:t>1</w:t>
      </w:r>
      <w:r w:rsidR="002D2273" w:rsidRPr="002D2273">
        <w:rPr>
          <w:rFonts w:hint="eastAsia"/>
          <w:szCs w:val="21"/>
        </w:rPr>
        <w:t>、</w:t>
      </w:r>
      <w:r w:rsidRPr="002D2273">
        <w:rPr>
          <w:rFonts w:hint="eastAsia"/>
          <w:szCs w:val="21"/>
        </w:rPr>
        <w:t>本表</w:t>
      </w:r>
      <w:r w:rsidR="002D2273" w:rsidRPr="002D2273">
        <w:rPr>
          <w:rFonts w:hint="eastAsia"/>
          <w:szCs w:val="21"/>
        </w:rPr>
        <w:t>仅</w:t>
      </w:r>
      <w:r w:rsidRPr="002D2273">
        <w:rPr>
          <w:rFonts w:hint="eastAsia"/>
          <w:szCs w:val="21"/>
        </w:rPr>
        <w:t>适用于学习方式变更</w:t>
      </w:r>
      <w:r w:rsidR="002D2273" w:rsidRPr="002D2273">
        <w:rPr>
          <w:rFonts w:hint="eastAsia"/>
          <w:szCs w:val="21"/>
        </w:rPr>
        <w:t>的申请，即全日制与非全日制之间</w:t>
      </w:r>
      <w:r w:rsidR="002D2273">
        <w:rPr>
          <w:rFonts w:hint="eastAsia"/>
          <w:szCs w:val="21"/>
        </w:rPr>
        <w:t>不同学习方式</w:t>
      </w:r>
      <w:r w:rsidR="002D2273" w:rsidRPr="002D2273">
        <w:rPr>
          <w:rFonts w:hint="eastAsia"/>
          <w:szCs w:val="21"/>
        </w:rPr>
        <w:t>的变更。</w:t>
      </w:r>
    </w:p>
    <w:p w:rsidR="002D2273" w:rsidRPr="002D2273" w:rsidRDefault="002D2273" w:rsidP="002D2273">
      <w:pPr>
        <w:ind w:firstLineChars="150" w:firstLine="315"/>
        <w:rPr>
          <w:szCs w:val="21"/>
        </w:rPr>
      </w:pPr>
      <w:r w:rsidRPr="002D2273">
        <w:rPr>
          <w:rFonts w:hint="eastAsia"/>
          <w:szCs w:val="21"/>
        </w:rPr>
        <w:t>2</w:t>
      </w:r>
      <w:r w:rsidRPr="002D2273">
        <w:rPr>
          <w:rFonts w:hint="eastAsia"/>
          <w:szCs w:val="21"/>
        </w:rPr>
        <w:t>、同一专业</w:t>
      </w:r>
      <w:r>
        <w:rPr>
          <w:rFonts w:hint="eastAsia"/>
          <w:szCs w:val="21"/>
        </w:rPr>
        <w:t>名称同一专业代码，</w:t>
      </w:r>
      <w:bookmarkStart w:id="0" w:name="_GoBack"/>
      <w:bookmarkEnd w:id="0"/>
      <w:r w:rsidRPr="002D2273">
        <w:rPr>
          <w:rFonts w:hint="eastAsia"/>
          <w:szCs w:val="21"/>
        </w:rPr>
        <w:t>不同学习方式的变更也需填写本表。</w:t>
      </w:r>
    </w:p>
    <w:sectPr w:rsidR="002D2273" w:rsidRPr="002D2273" w:rsidSect="00BA1B6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741F" w:rsidRDefault="007C741F" w:rsidP="00591717">
      <w:r>
        <w:separator/>
      </w:r>
    </w:p>
  </w:endnote>
  <w:endnote w:type="continuationSeparator" w:id="0">
    <w:p w:rsidR="007C741F" w:rsidRDefault="007C741F" w:rsidP="005917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741F" w:rsidRDefault="007C741F" w:rsidP="00591717">
      <w:r>
        <w:separator/>
      </w:r>
    </w:p>
  </w:footnote>
  <w:footnote w:type="continuationSeparator" w:id="0">
    <w:p w:rsidR="007C741F" w:rsidRDefault="007C741F" w:rsidP="0059171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10451"/>
    <w:rsid w:val="00010451"/>
    <w:rsid w:val="000226D0"/>
    <w:rsid w:val="000840E3"/>
    <w:rsid w:val="000A3824"/>
    <w:rsid w:val="000B792A"/>
    <w:rsid w:val="000C444A"/>
    <w:rsid w:val="000F4E69"/>
    <w:rsid w:val="00117C46"/>
    <w:rsid w:val="00143D19"/>
    <w:rsid w:val="00165652"/>
    <w:rsid w:val="001733AB"/>
    <w:rsid w:val="001A3876"/>
    <w:rsid w:val="001B084D"/>
    <w:rsid w:val="001C1D27"/>
    <w:rsid w:val="001C5B6B"/>
    <w:rsid w:val="001F1670"/>
    <w:rsid w:val="001F72D0"/>
    <w:rsid w:val="00201E72"/>
    <w:rsid w:val="00220D48"/>
    <w:rsid w:val="00221958"/>
    <w:rsid w:val="00224031"/>
    <w:rsid w:val="00240749"/>
    <w:rsid w:val="002408F7"/>
    <w:rsid w:val="00245B31"/>
    <w:rsid w:val="00271AA0"/>
    <w:rsid w:val="00283856"/>
    <w:rsid w:val="002A282B"/>
    <w:rsid w:val="002C73AF"/>
    <w:rsid w:val="002D2273"/>
    <w:rsid w:val="002D2E6A"/>
    <w:rsid w:val="002D4BA5"/>
    <w:rsid w:val="002E42F0"/>
    <w:rsid w:val="002F0EBF"/>
    <w:rsid w:val="002F503E"/>
    <w:rsid w:val="00317BDE"/>
    <w:rsid w:val="00361DBD"/>
    <w:rsid w:val="0038051A"/>
    <w:rsid w:val="00384C8A"/>
    <w:rsid w:val="003A601C"/>
    <w:rsid w:val="003A6241"/>
    <w:rsid w:val="003B1F0C"/>
    <w:rsid w:val="003B5A2B"/>
    <w:rsid w:val="003C4B5A"/>
    <w:rsid w:val="003D40DA"/>
    <w:rsid w:val="003E150A"/>
    <w:rsid w:val="004026E5"/>
    <w:rsid w:val="00420C6F"/>
    <w:rsid w:val="00430659"/>
    <w:rsid w:val="0044006D"/>
    <w:rsid w:val="00463581"/>
    <w:rsid w:val="004738B2"/>
    <w:rsid w:val="00482CB5"/>
    <w:rsid w:val="004878CD"/>
    <w:rsid w:val="004A23EF"/>
    <w:rsid w:val="004A64F8"/>
    <w:rsid w:val="004A6F9F"/>
    <w:rsid w:val="004C4C30"/>
    <w:rsid w:val="004F3C25"/>
    <w:rsid w:val="005106A1"/>
    <w:rsid w:val="00514C2A"/>
    <w:rsid w:val="00530DA0"/>
    <w:rsid w:val="00574542"/>
    <w:rsid w:val="0057649E"/>
    <w:rsid w:val="0057788A"/>
    <w:rsid w:val="0059123E"/>
    <w:rsid w:val="00591717"/>
    <w:rsid w:val="0059517D"/>
    <w:rsid w:val="005B278D"/>
    <w:rsid w:val="005B64DC"/>
    <w:rsid w:val="005C5717"/>
    <w:rsid w:val="005D192C"/>
    <w:rsid w:val="005E4AA1"/>
    <w:rsid w:val="005F13FC"/>
    <w:rsid w:val="005F17FD"/>
    <w:rsid w:val="00602397"/>
    <w:rsid w:val="006216AD"/>
    <w:rsid w:val="0063375E"/>
    <w:rsid w:val="00634475"/>
    <w:rsid w:val="006361C3"/>
    <w:rsid w:val="00643443"/>
    <w:rsid w:val="00652A28"/>
    <w:rsid w:val="0069128B"/>
    <w:rsid w:val="006B45E3"/>
    <w:rsid w:val="006C66E8"/>
    <w:rsid w:val="006D2B25"/>
    <w:rsid w:val="006D319E"/>
    <w:rsid w:val="006E17BC"/>
    <w:rsid w:val="006F2EE6"/>
    <w:rsid w:val="006F6774"/>
    <w:rsid w:val="00720322"/>
    <w:rsid w:val="00734947"/>
    <w:rsid w:val="00743667"/>
    <w:rsid w:val="00744DF1"/>
    <w:rsid w:val="007512D3"/>
    <w:rsid w:val="00753BB2"/>
    <w:rsid w:val="00757623"/>
    <w:rsid w:val="00760000"/>
    <w:rsid w:val="0078323E"/>
    <w:rsid w:val="007A085F"/>
    <w:rsid w:val="007B115A"/>
    <w:rsid w:val="007C0AB6"/>
    <w:rsid w:val="007C19F6"/>
    <w:rsid w:val="007C609D"/>
    <w:rsid w:val="007C741F"/>
    <w:rsid w:val="007D5EFD"/>
    <w:rsid w:val="00803D11"/>
    <w:rsid w:val="008173B6"/>
    <w:rsid w:val="008219E6"/>
    <w:rsid w:val="00833CE2"/>
    <w:rsid w:val="008414FD"/>
    <w:rsid w:val="008865DB"/>
    <w:rsid w:val="008B005C"/>
    <w:rsid w:val="008E01E9"/>
    <w:rsid w:val="008F2A50"/>
    <w:rsid w:val="00901628"/>
    <w:rsid w:val="0092641E"/>
    <w:rsid w:val="00934383"/>
    <w:rsid w:val="00935960"/>
    <w:rsid w:val="0093791D"/>
    <w:rsid w:val="00955BA5"/>
    <w:rsid w:val="009604C8"/>
    <w:rsid w:val="00961308"/>
    <w:rsid w:val="00973129"/>
    <w:rsid w:val="009B0700"/>
    <w:rsid w:val="009D12F0"/>
    <w:rsid w:val="00A74E21"/>
    <w:rsid w:val="00AA7C94"/>
    <w:rsid w:val="00AB3688"/>
    <w:rsid w:val="00AD5847"/>
    <w:rsid w:val="00AD6869"/>
    <w:rsid w:val="00AE705C"/>
    <w:rsid w:val="00AF09E5"/>
    <w:rsid w:val="00B3591F"/>
    <w:rsid w:val="00B37B60"/>
    <w:rsid w:val="00B76BC5"/>
    <w:rsid w:val="00B94D14"/>
    <w:rsid w:val="00B96298"/>
    <w:rsid w:val="00BA178C"/>
    <w:rsid w:val="00BA1B6A"/>
    <w:rsid w:val="00BB7B99"/>
    <w:rsid w:val="00C168B6"/>
    <w:rsid w:val="00C30BAB"/>
    <w:rsid w:val="00C42E7D"/>
    <w:rsid w:val="00C54EF8"/>
    <w:rsid w:val="00CB7260"/>
    <w:rsid w:val="00CD6B03"/>
    <w:rsid w:val="00CF32AA"/>
    <w:rsid w:val="00D108FE"/>
    <w:rsid w:val="00D16942"/>
    <w:rsid w:val="00D30A80"/>
    <w:rsid w:val="00D34CA4"/>
    <w:rsid w:val="00D54700"/>
    <w:rsid w:val="00D66B34"/>
    <w:rsid w:val="00DA1F62"/>
    <w:rsid w:val="00DF2AF7"/>
    <w:rsid w:val="00DF689A"/>
    <w:rsid w:val="00E0545E"/>
    <w:rsid w:val="00E06272"/>
    <w:rsid w:val="00E1054D"/>
    <w:rsid w:val="00E36D35"/>
    <w:rsid w:val="00E5590E"/>
    <w:rsid w:val="00E5633F"/>
    <w:rsid w:val="00E9060E"/>
    <w:rsid w:val="00EC6C79"/>
    <w:rsid w:val="00ED7074"/>
    <w:rsid w:val="00EE1094"/>
    <w:rsid w:val="00EF260E"/>
    <w:rsid w:val="00F00574"/>
    <w:rsid w:val="00F01ABD"/>
    <w:rsid w:val="00F4044C"/>
    <w:rsid w:val="00F52EE0"/>
    <w:rsid w:val="00F66FDC"/>
    <w:rsid w:val="00F83DD6"/>
    <w:rsid w:val="00F933FD"/>
    <w:rsid w:val="00FA2A11"/>
    <w:rsid w:val="00FD68F5"/>
    <w:rsid w:val="00FE3B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B6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917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9171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917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9171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83</Words>
  <Characters>477</Characters>
  <Application>Microsoft Office Word</Application>
  <DocSecurity>0</DocSecurity>
  <Lines>3</Lines>
  <Paragraphs>1</Paragraphs>
  <ScaleCrop>false</ScaleCrop>
  <Company>微软中国</Company>
  <LinksUpToDate>false</LinksUpToDate>
  <CharactersWithSpaces>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研究生院</dc:creator>
  <cp:keywords/>
  <dc:description/>
  <cp:lastModifiedBy>SXY</cp:lastModifiedBy>
  <cp:revision>3</cp:revision>
  <dcterms:created xsi:type="dcterms:W3CDTF">2017-03-10T02:38:00Z</dcterms:created>
  <dcterms:modified xsi:type="dcterms:W3CDTF">2018-03-22T02:43:00Z</dcterms:modified>
</cp:coreProperties>
</file>