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/>
          <w:b/>
          <w:sz w:val="44"/>
          <w:szCs w:val="44"/>
        </w:rPr>
        <w:t>西北大学</w:t>
      </w:r>
      <w:r>
        <w:rPr>
          <w:rFonts w:ascii="Times New Roman" w:hAnsi="Times New Roman"/>
          <w:b/>
          <w:sz w:val="44"/>
          <w:szCs w:val="44"/>
        </w:rPr>
        <w:t>MBA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/EMBA</w:t>
      </w:r>
      <w:bookmarkStart w:id="0" w:name="_GoBack"/>
      <w:bookmarkEnd w:id="0"/>
      <w:r>
        <w:rPr>
          <w:rFonts w:ascii="Times New Roman" w:hAnsi="宋体"/>
          <w:b/>
          <w:sz w:val="44"/>
          <w:szCs w:val="44"/>
        </w:rPr>
        <w:t>论文修改报告</w:t>
      </w:r>
    </w:p>
    <w:tbl>
      <w:tblPr>
        <w:tblStyle w:val="5"/>
        <w:tblW w:w="7680" w:type="dxa"/>
        <w:jc w:val="center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75"/>
        <w:gridCol w:w="835"/>
        <w:gridCol w:w="528"/>
        <w:gridCol w:w="971"/>
        <w:gridCol w:w="130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学员姓名</w:t>
            </w:r>
          </w:p>
        </w:tc>
        <w:tc>
          <w:tcPr>
            <w:tcW w:w="1275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99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519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433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680" w:type="dxa"/>
            <w:gridSpan w:val="7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修改内容说明</w:t>
            </w:r>
            <w:r>
              <w:rPr>
                <w:rFonts w:hint="eastAsia"/>
                <w:b/>
                <w:sz w:val="24"/>
                <w:szCs w:val="24"/>
              </w:rPr>
              <w:t>（可续页）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3" w:hRule="atLeast"/>
          <w:jc w:val="center"/>
        </w:trPr>
        <w:tc>
          <w:tcPr>
            <w:tcW w:w="3885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修改前（按章节内容逐条列出）</w:t>
            </w:r>
          </w:p>
          <w:p>
            <w:pPr>
              <w:ind w:left="357"/>
            </w:pPr>
          </w:p>
        </w:tc>
        <w:tc>
          <w:tcPr>
            <w:tcW w:w="3795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修改后（按章节内容逐条列出）</w:t>
            </w:r>
          </w:p>
          <w:p>
            <w:pPr>
              <w:ind w:left="36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091"/>
    <w:rsid w:val="00051091"/>
    <w:rsid w:val="00082FA4"/>
    <w:rsid w:val="0009534A"/>
    <w:rsid w:val="000B07EE"/>
    <w:rsid w:val="000B1BF4"/>
    <w:rsid w:val="000C24A5"/>
    <w:rsid w:val="000E1475"/>
    <w:rsid w:val="000E7766"/>
    <w:rsid w:val="000F0536"/>
    <w:rsid w:val="001238EB"/>
    <w:rsid w:val="001704CE"/>
    <w:rsid w:val="001876D4"/>
    <w:rsid w:val="001C1C88"/>
    <w:rsid w:val="001D485C"/>
    <w:rsid w:val="001E015D"/>
    <w:rsid w:val="00213D08"/>
    <w:rsid w:val="0021636C"/>
    <w:rsid w:val="002505C3"/>
    <w:rsid w:val="00253FAE"/>
    <w:rsid w:val="00255B48"/>
    <w:rsid w:val="00273763"/>
    <w:rsid w:val="002A20EA"/>
    <w:rsid w:val="002A583D"/>
    <w:rsid w:val="002A6F7F"/>
    <w:rsid w:val="002E5424"/>
    <w:rsid w:val="0031456B"/>
    <w:rsid w:val="00346958"/>
    <w:rsid w:val="00390301"/>
    <w:rsid w:val="003E2079"/>
    <w:rsid w:val="00427CC4"/>
    <w:rsid w:val="00443913"/>
    <w:rsid w:val="004635F4"/>
    <w:rsid w:val="0047461D"/>
    <w:rsid w:val="004758DD"/>
    <w:rsid w:val="00480B08"/>
    <w:rsid w:val="004D745C"/>
    <w:rsid w:val="004E65F9"/>
    <w:rsid w:val="004F433F"/>
    <w:rsid w:val="005407B9"/>
    <w:rsid w:val="00581AC8"/>
    <w:rsid w:val="005B55B5"/>
    <w:rsid w:val="0066429C"/>
    <w:rsid w:val="00667532"/>
    <w:rsid w:val="00690B0D"/>
    <w:rsid w:val="006A0011"/>
    <w:rsid w:val="006A2291"/>
    <w:rsid w:val="006B1A29"/>
    <w:rsid w:val="006B55CC"/>
    <w:rsid w:val="006D692C"/>
    <w:rsid w:val="006E133A"/>
    <w:rsid w:val="00761081"/>
    <w:rsid w:val="007966EE"/>
    <w:rsid w:val="007B4133"/>
    <w:rsid w:val="007F5B35"/>
    <w:rsid w:val="00813EA0"/>
    <w:rsid w:val="008259EA"/>
    <w:rsid w:val="008446B5"/>
    <w:rsid w:val="008A4B9A"/>
    <w:rsid w:val="008B4454"/>
    <w:rsid w:val="00942A5C"/>
    <w:rsid w:val="0094584F"/>
    <w:rsid w:val="00984C90"/>
    <w:rsid w:val="009A182F"/>
    <w:rsid w:val="009C15B5"/>
    <w:rsid w:val="00A17C9D"/>
    <w:rsid w:val="00A33B88"/>
    <w:rsid w:val="00A40074"/>
    <w:rsid w:val="00A53F9F"/>
    <w:rsid w:val="00A549FF"/>
    <w:rsid w:val="00A84F78"/>
    <w:rsid w:val="00BC11CB"/>
    <w:rsid w:val="00BC4E3C"/>
    <w:rsid w:val="00BD27E5"/>
    <w:rsid w:val="00BE7F9C"/>
    <w:rsid w:val="00C04D32"/>
    <w:rsid w:val="00C532BD"/>
    <w:rsid w:val="00C617A1"/>
    <w:rsid w:val="00CB0C21"/>
    <w:rsid w:val="00CB2224"/>
    <w:rsid w:val="00CD7CEC"/>
    <w:rsid w:val="00CE03A5"/>
    <w:rsid w:val="00CE5B69"/>
    <w:rsid w:val="00D52C2C"/>
    <w:rsid w:val="00D60D0E"/>
    <w:rsid w:val="00D66350"/>
    <w:rsid w:val="00D90C5D"/>
    <w:rsid w:val="00DD1DF9"/>
    <w:rsid w:val="00E03DA7"/>
    <w:rsid w:val="00E6185B"/>
    <w:rsid w:val="00E651D3"/>
    <w:rsid w:val="00E80858"/>
    <w:rsid w:val="00F278BD"/>
    <w:rsid w:val="00F56792"/>
    <w:rsid w:val="00FB2486"/>
    <w:rsid w:val="00FF2316"/>
    <w:rsid w:val="558219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12</TotalTime>
  <ScaleCrop>false</ScaleCrop>
  <LinksUpToDate>false</LinksUpToDate>
  <CharactersWithSpaces>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2015-04-22T05:39:00Z</dcterms:created>
  <dc:creator>Administrator</dc:creator>
  <cp:lastModifiedBy>Administrator</cp:lastModifiedBy>
  <dcterms:modified xsi:type="dcterms:W3CDTF">2018-11-10T02:39:21Z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